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327A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29644D6F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7FB705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5412A635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A7F13D8" w14:textId="77777777" w:rsidR="000D04A3" w:rsidRPr="003B0EF0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B0EF0">
        <w:rPr>
          <w:rFonts w:ascii="Times New Roman" w:hAnsi="Times New Roman"/>
          <w:b/>
          <w:sz w:val="32"/>
          <w:szCs w:val="32"/>
        </w:rPr>
        <w:t>РАСПОРЯЖЕНИЕ</w:t>
      </w:r>
    </w:p>
    <w:p w14:paraId="28294872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2CD045F" w14:textId="77777777" w:rsidR="000D04A3" w:rsidRPr="003B0EF0" w:rsidRDefault="00660431" w:rsidP="003B0EF0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3B0EF0">
        <w:rPr>
          <w:rFonts w:ascii="Times New Roman" w:hAnsi="Times New Roman"/>
          <w:sz w:val="28"/>
          <w:szCs w:val="28"/>
        </w:rPr>
        <w:t>19</w:t>
      </w:r>
      <w:r w:rsidR="003F5955" w:rsidRPr="003B0EF0">
        <w:rPr>
          <w:rFonts w:ascii="Times New Roman" w:hAnsi="Times New Roman"/>
          <w:sz w:val="28"/>
          <w:szCs w:val="28"/>
        </w:rPr>
        <w:t>.0</w:t>
      </w:r>
      <w:r w:rsidR="00146560" w:rsidRPr="003B0EF0">
        <w:rPr>
          <w:rFonts w:ascii="Times New Roman" w:hAnsi="Times New Roman"/>
          <w:sz w:val="28"/>
          <w:szCs w:val="28"/>
        </w:rPr>
        <w:t>1</w:t>
      </w:r>
      <w:r w:rsidR="003F5955" w:rsidRPr="003B0EF0">
        <w:rPr>
          <w:rFonts w:ascii="Times New Roman" w:hAnsi="Times New Roman"/>
          <w:sz w:val="28"/>
          <w:szCs w:val="28"/>
        </w:rPr>
        <w:t>.</w:t>
      </w:r>
      <w:r w:rsidR="000D04A3" w:rsidRPr="003B0EF0">
        <w:rPr>
          <w:rFonts w:ascii="Times New Roman" w:hAnsi="Times New Roman"/>
          <w:sz w:val="28"/>
          <w:szCs w:val="28"/>
        </w:rPr>
        <w:t>201</w:t>
      </w:r>
      <w:r w:rsidR="00356355" w:rsidRPr="003B0EF0">
        <w:rPr>
          <w:rFonts w:ascii="Times New Roman" w:hAnsi="Times New Roman"/>
          <w:sz w:val="28"/>
          <w:szCs w:val="28"/>
        </w:rPr>
        <w:t>2</w:t>
      </w:r>
      <w:r w:rsidR="000D04A3" w:rsidRPr="003B0EF0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3B0EF0">
        <w:rPr>
          <w:rFonts w:ascii="Times New Roman" w:hAnsi="Times New Roman"/>
          <w:sz w:val="28"/>
          <w:szCs w:val="28"/>
        </w:rPr>
        <w:t xml:space="preserve">    </w:t>
      </w:r>
      <w:r w:rsidR="000D04A3" w:rsidRPr="003B0EF0">
        <w:rPr>
          <w:rFonts w:ascii="Times New Roman" w:hAnsi="Times New Roman"/>
          <w:sz w:val="28"/>
          <w:szCs w:val="28"/>
        </w:rPr>
        <w:t>№</w:t>
      </w:r>
      <w:r w:rsidRPr="003B0EF0">
        <w:rPr>
          <w:rFonts w:ascii="Times New Roman" w:hAnsi="Times New Roman"/>
          <w:sz w:val="28"/>
          <w:szCs w:val="28"/>
        </w:rPr>
        <w:t xml:space="preserve"> 4</w:t>
      </w:r>
      <w:r w:rsidR="000D04A3" w:rsidRPr="003B0EF0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3B0EF0">
        <w:rPr>
          <w:rFonts w:ascii="Times New Roman" w:hAnsi="Times New Roman"/>
          <w:sz w:val="28"/>
          <w:szCs w:val="28"/>
        </w:rPr>
        <w:t>х</w:t>
      </w:r>
      <w:r w:rsidR="000D04A3" w:rsidRPr="003B0EF0">
        <w:rPr>
          <w:rFonts w:ascii="Times New Roman" w:hAnsi="Times New Roman"/>
          <w:sz w:val="28"/>
          <w:szCs w:val="28"/>
        </w:rPr>
        <w:t>.</w:t>
      </w:r>
      <w:r w:rsidR="00D850B6" w:rsidRPr="003B0EF0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D850B6" w:rsidRPr="003B0EF0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1E2D8AE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4358F76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>б утверждении плана тушения</w:t>
      </w:r>
    </w:p>
    <w:p w14:paraId="25CD84C6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356355">
        <w:rPr>
          <w:rFonts w:ascii="Times New Roman" w:hAnsi="Times New Roman"/>
          <w:sz w:val="28"/>
          <w:szCs w:val="28"/>
        </w:rPr>
        <w:t>2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586B70C7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</w:t>
      </w:r>
      <w:r w:rsidR="00BF2936">
        <w:rPr>
          <w:rFonts w:ascii="Times New Roman" w:hAnsi="Times New Roman"/>
          <w:sz w:val="28"/>
          <w:szCs w:val="28"/>
        </w:rPr>
        <w:t>и</w:t>
      </w:r>
    </w:p>
    <w:p w14:paraId="2CD25BC2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D16F6A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501EC1E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5CC0741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>о исполнении решений протокола координационного совещания от 19.11.2010г. №  А52-4074-37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7F3EFF9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EE0E9F3" w14:textId="77777777" w:rsidR="00146560" w:rsidRDefault="00526DE5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«План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поселения»</w:t>
      </w:r>
      <w:r w:rsidR="00E45825">
        <w:rPr>
          <w:rFonts w:ascii="Times New Roman" w:hAnsi="Times New Roman"/>
          <w:sz w:val="28"/>
          <w:szCs w:val="28"/>
        </w:rPr>
        <w:t>.</w:t>
      </w:r>
    </w:p>
    <w:p w14:paraId="057BE6DF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7D54B972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293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65B52B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880D32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13254FE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2F36079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7DC8F7BE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1D5228B" w14:textId="77777777" w:rsidR="000D04A3" w:rsidRDefault="000D04A3">
      <w:pPr>
        <w:spacing w:after="0"/>
        <w:ind w:left="-284"/>
        <w:jc w:val="both"/>
      </w:pPr>
    </w:p>
    <w:p w14:paraId="089B0557" w14:textId="77777777" w:rsidR="00695845" w:rsidRDefault="00695845">
      <w:pPr>
        <w:spacing w:after="0"/>
        <w:ind w:left="-284"/>
        <w:jc w:val="both"/>
      </w:pPr>
    </w:p>
    <w:p w14:paraId="3E28A216" w14:textId="77777777" w:rsidR="00695845" w:rsidRDefault="00695845">
      <w:pPr>
        <w:spacing w:after="0"/>
        <w:ind w:left="-284"/>
        <w:jc w:val="both"/>
      </w:pPr>
    </w:p>
    <w:p w14:paraId="37DF0AC6" w14:textId="77777777" w:rsidR="00695845" w:rsidRDefault="00695845">
      <w:pPr>
        <w:spacing w:after="0"/>
        <w:ind w:left="-284"/>
        <w:jc w:val="both"/>
      </w:pPr>
    </w:p>
    <w:p w14:paraId="02AD0D2C" w14:textId="77777777" w:rsidR="00695845" w:rsidRDefault="00695845">
      <w:pPr>
        <w:spacing w:after="0"/>
        <w:ind w:left="-284"/>
        <w:jc w:val="both"/>
      </w:pPr>
    </w:p>
    <w:p w14:paraId="43DF1026" w14:textId="77777777" w:rsidR="00695845" w:rsidRDefault="00695845">
      <w:pPr>
        <w:spacing w:after="0"/>
        <w:ind w:left="-284"/>
        <w:jc w:val="both"/>
      </w:pPr>
    </w:p>
    <w:p w14:paraId="5F7B605D" w14:textId="77777777" w:rsidR="00695845" w:rsidRDefault="00695845">
      <w:pPr>
        <w:spacing w:after="0"/>
        <w:ind w:left="-284"/>
        <w:jc w:val="both"/>
      </w:pPr>
    </w:p>
    <w:p w14:paraId="1B2CC979" w14:textId="77777777" w:rsidR="00695845" w:rsidRDefault="00695845">
      <w:pPr>
        <w:spacing w:after="0"/>
        <w:ind w:left="-284"/>
        <w:jc w:val="both"/>
      </w:pPr>
    </w:p>
    <w:p w14:paraId="2039D9D6" w14:textId="77777777" w:rsidR="00695845" w:rsidRDefault="00695845">
      <w:pPr>
        <w:spacing w:after="0"/>
        <w:ind w:left="-284"/>
        <w:jc w:val="both"/>
      </w:pPr>
    </w:p>
    <w:p w14:paraId="6666A707" w14:textId="77777777" w:rsidR="00695845" w:rsidRDefault="00695845">
      <w:pPr>
        <w:spacing w:after="0"/>
        <w:ind w:left="-284"/>
        <w:jc w:val="both"/>
      </w:pPr>
    </w:p>
    <w:p w14:paraId="0B22B1E8" w14:textId="77777777" w:rsidR="00695845" w:rsidRDefault="00695845">
      <w:pPr>
        <w:spacing w:after="0"/>
        <w:ind w:left="-284"/>
        <w:jc w:val="both"/>
      </w:pPr>
    </w:p>
    <w:p w14:paraId="4D0FB625" w14:textId="77777777" w:rsidR="00695845" w:rsidRDefault="00695845">
      <w:pPr>
        <w:spacing w:after="0"/>
        <w:ind w:left="-284"/>
        <w:jc w:val="both"/>
      </w:pPr>
    </w:p>
    <w:p w14:paraId="6ECB915D" w14:textId="77777777" w:rsidR="00695845" w:rsidRDefault="00695845">
      <w:pPr>
        <w:spacing w:after="0"/>
        <w:ind w:left="-284"/>
        <w:jc w:val="both"/>
        <w:sectPr w:rsidR="00695845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695845" w14:paraId="2FEFBE8B" w14:textId="77777777" w:rsidTr="00695845">
        <w:trPr>
          <w:trHeight w:val="253"/>
        </w:trPr>
        <w:tc>
          <w:tcPr>
            <w:tcW w:w="4185" w:type="dxa"/>
            <w:vMerge w:val="restart"/>
          </w:tcPr>
          <w:p w14:paraId="12949A85" w14:textId="77777777" w:rsidR="00695845" w:rsidRDefault="00695845" w:rsidP="0069584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</w:t>
            </w:r>
          </w:p>
        </w:tc>
        <w:tc>
          <w:tcPr>
            <w:tcW w:w="3696" w:type="dxa"/>
            <w:vMerge w:val="restart"/>
          </w:tcPr>
          <w:p w14:paraId="69F88BFF" w14:textId="77777777" w:rsidR="00695845" w:rsidRDefault="00695845" w:rsidP="00695845">
            <w:pPr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7F1FB1DD" w14:textId="77777777" w:rsidR="00695845" w:rsidRDefault="00695845" w:rsidP="00695845">
            <w:pPr>
              <w:spacing w:after="0" w:line="240" w:lineRule="auto"/>
              <w:ind w:left="165"/>
              <w:rPr>
                <w:rFonts w:ascii="Times New Roman" w:hAnsi="Times New Roman"/>
              </w:rPr>
            </w:pPr>
          </w:p>
        </w:tc>
        <w:tc>
          <w:tcPr>
            <w:tcW w:w="3697" w:type="dxa"/>
            <w:vMerge w:val="restart"/>
          </w:tcPr>
          <w:p w14:paraId="7DF771A1" w14:textId="77777777" w:rsidR="00695845" w:rsidRDefault="00695845" w:rsidP="0069584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18CF218E" w14:textId="77777777" w:rsidR="00695845" w:rsidRDefault="00695845" w:rsidP="006958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Красновского сельского поселения </w:t>
            </w:r>
          </w:p>
          <w:p w14:paraId="5D4705FF" w14:textId="77777777" w:rsidR="00695845" w:rsidRDefault="00695845" w:rsidP="006958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Г</w:t>
            </w:r>
            <w:r>
              <w:rPr>
                <w:rFonts w:ascii="Times New Roman" w:hAnsi="Times New Roman"/>
              </w:rPr>
              <w:t xml:space="preserve">.В. </w:t>
            </w:r>
            <w:proofErr w:type="spellStart"/>
            <w:r>
              <w:rPr>
                <w:rFonts w:ascii="Times New Roman" w:hAnsi="Times New Roman"/>
              </w:rPr>
              <w:t>Бадаев</w:t>
            </w:r>
            <w:proofErr w:type="spellEnd"/>
          </w:p>
          <w:p w14:paraId="08BDF76F" w14:textId="77777777" w:rsidR="00695845" w:rsidRDefault="00695845" w:rsidP="0069584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CA1119" w14:textId="77777777" w:rsidR="00695845" w:rsidRDefault="00695845" w:rsidP="006958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 xml:space="preserve">         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2012 г.</w:t>
            </w:r>
          </w:p>
          <w:p w14:paraId="34FED9A1" w14:textId="77777777" w:rsidR="00695845" w:rsidRDefault="00695845" w:rsidP="00695845">
            <w:pPr>
              <w:spacing w:after="0" w:line="240" w:lineRule="auto"/>
              <w:ind w:left="154"/>
              <w:rPr>
                <w:rFonts w:ascii="Times New Roman" w:hAnsi="Times New Roman"/>
              </w:rPr>
            </w:pPr>
          </w:p>
        </w:tc>
      </w:tr>
    </w:tbl>
    <w:p w14:paraId="1B6DB829" w14:textId="77777777" w:rsidR="00695845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3EB251" w14:textId="77777777" w:rsidR="00695845" w:rsidRDefault="00695845" w:rsidP="00695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ТУШЕНИЯ ЛЕСНЫХ И СТЕПНЫХ ПОЖАРОВ</w:t>
      </w:r>
    </w:p>
    <w:p w14:paraId="0F4BBAD3" w14:textId="77777777" w:rsidR="00695845" w:rsidRDefault="00695845" w:rsidP="00695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674AEB9E" w14:textId="77777777" w:rsidR="00695845" w:rsidRDefault="00695845" w:rsidP="006958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Тарасовского района Ростовской области в 2012г.</w:t>
      </w:r>
    </w:p>
    <w:p w14:paraId="403E0ABA" w14:textId="77777777" w:rsidR="00695845" w:rsidRDefault="00695845" w:rsidP="006958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2E64DA" w14:textId="77777777" w:rsidR="00695845" w:rsidRDefault="00695845" w:rsidP="00695845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p w14:paraId="39DFCC86" w14:textId="77777777" w:rsidR="00695845" w:rsidRDefault="00695845" w:rsidP="00695845">
      <w:pPr>
        <w:pStyle w:val="aa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695845" w14:paraId="562A3BD5" w14:textId="77777777" w:rsidTr="00695845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B5F58A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4998633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E2EE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A9F6D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D8F6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Всего:</w:t>
            </w:r>
          </w:p>
        </w:tc>
      </w:tr>
      <w:tr w:rsidR="00695845" w14:paraId="75191518" w14:textId="77777777" w:rsidTr="00695845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63019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0012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824D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«Русь»</w:t>
            </w:r>
          </w:p>
          <w:p w14:paraId="061AC5B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 w:right="-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EF2D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 </w:t>
            </w:r>
          </w:p>
          <w:p w14:paraId="5A57E0C6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«Надежда»</w:t>
            </w:r>
          </w:p>
          <w:p w14:paraId="7856F99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345F8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14:paraId="679002A6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2860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-63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Спасательные формирования,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D823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Пожарная часть,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8EAC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Школы, больницы , МУП ЖКХ </w:t>
            </w: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48C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95845" w14:paraId="11826C89" w14:textId="77777777" w:rsidTr="00695845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B1DE5" w14:textId="77777777" w:rsidR="00695845" w:rsidRDefault="00695845" w:rsidP="00695845">
            <w:pPr>
              <w:pStyle w:val="a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D4D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06FF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FB4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4F9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752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F5D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0F01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5845" w14:paraId="5725CCFC" w14:textId="77777777" w:rsidTr="00695845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A8F1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F947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399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684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897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BAA6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6E6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9E0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AEF6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5845" w14:paraId="00DFB424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D38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10F81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8E7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894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194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08001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88E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F8D9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505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5845" w14:paraId="1D9AEBBF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7BF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264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EAB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54F1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853D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4C148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DC1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599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F475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95845" w14:paraId="7849FFD2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2BD8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EA8C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356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3C8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CA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FB00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0EE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578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20E0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95845" w14:paraId="5F8EEBED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8224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916D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D8C98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8B4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A18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67E1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EB6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2490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6830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5845" w14:paraId="34E9BAFB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D1E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AF0A7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EE6B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251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ADF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D4D0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A6E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DF8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EC2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5845" w14:paraId="752E78D5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6F2F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E2D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УАЗ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74B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FD1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C01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2E11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1C6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C2D82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98A3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5845" w14:paraId="59B4CB9A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E787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500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85E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418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3BAC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2EF3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C9D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FF5D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2D7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5845" w14:paraId="53652186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3C98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3B08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71B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F16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4B7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E32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735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831B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D21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5845" w14:paraId="72A01508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F927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477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КАВЗ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3F167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0C21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3670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C3C1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B459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57A65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5A26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5845" w14:paraId="2304309B" w14:textId="77777777" w:rsidTr="00695845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3BAB6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93AF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Бензопилы/</w:t>
            </w:r>
            <w:proofErr w:type="spellStart"/>
            <w:r>
              <w:rPr>
                <w:rFonts w:ascii="Times New Roman" w:hAnsi="Times New Roman"/>
              </w:rPr>
              <w:t>мотопомпы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489E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C226A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03C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A4614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F38DD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810E" w14:textId="77777777" w:rsidR="00695845" w:rsidRDefault="00695845" w:rsidP="00695845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8D9" w14:textId="77777777" w:rsidR="00695845" w:rsidRDefault="00695845" w:rsidP="00695845">
            <w:pPr>
              <w:pStyle w:val="aa"/>
              <w:snapToGrid w:val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14:paraId="72C96F04" w14:textId="77777777" w:rsidR="00695845" w:rsidRDefault="00695845" w:rsidP="0069584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34B4DBF3" w14:textId="77777777" w:rsidR="00695845" w:rsidRDefault="00695845" w:rsidP="0069584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1966B78C" w14:textId="77777777" w:rsidR="00695845" w:rsidRDefault="00695845" w:rsidP="00695845">
      <w:pPr>
        <w:pStyle w:val="aa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14:paraId="149C272A" w14:textId="77777777" w:rsidR="00695845" w:rsidRDefault="00695845" w:rsidP="00695845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45973DAA" w14:textId="77777777" w:rsidR="00695845" w:rsidRDefault="00695845" w:rsidP="00695845">
      <w:pPr>
        <w:pStyle w:val="aa"/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695845" w14:paraId="226055AC" w14:textId="77777777" w:rsidTr="00695845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8091" w14:textId="77777777" w:rsidR="00695845" w:rsidRDefault="00695845" w:rsidP="006958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22466" w14:textId="77777777" w:rsidR="00695845" w:rsidRPr="001F20B8" w:rsidRDefault="00695845" w:rsidP="00695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B4235" w14:textId="77777777" w:rsidR="00695845" w:rsidRPr="001F20B8" w:rsidRDefault="00695845" w:rsidP="00695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1F2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7CD7C" w14:textId="77777777" w:rsidR="00695845" w:rsidRPr="001F20B8" w:rsidRDefault="00695845" w:rsidP="00695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2ECFC" w14:textId="77777777" w:rsidR="00695845" w:rsidRPr="001F20B8" w:rsidRDefault="00695845" w:rsidP="0069584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3859" w14:textId="77777777" w:rsidR="00695845" w:rsidRPr="001F20B8" w:rsidRDefault="00695845" w:rsidP="00695845">
            <w:pPr>
              <w:snapToGrid w:val="0"/>
              <w:ind w:left="-155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0B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95845" w14:paraId="789BA6D7" w14:textId="77777777" w:rsidTr="00695845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68D2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9291D" w14:textId="77777777" w:rsidR="00695845" w:rsidRPr="008C3ADF" w:rsidRDefault="00695845" w:rsidP="0069584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B1BCC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627EA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62ECD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2C70" w14:textId="77777777" w:rsidR="00695845" w:rsidRPr="008C3ADF" w:rsidRDefault="00695845" w:rsidP="0069584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695845" w14:paraId="7B5214D9" w14:textId="77777777" w:rsidTr="0069584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C845D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99CF" w14:textId="77777777" w:rsidR="00695845" w:rsidRPr="008C3ADF" w:rsidRDefault="00695845" w:rsidP="0069584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F729E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3AD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CD7C3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01.04</w:t>
            </w:r>
            <w:r>
              <w:rPr>
                <w:rFonts w:ascii="Times New Roman" w:hAnsi="Times New Roman"/>
              </w:rPr>
              <w:t>.12</w:t>
            </w:r>
            <w:r w:rsidRPr="008C3ADF">
              <w:rPr>
                <w:rFonts w:ascii="Times New Roman" w:hAnsi="Times New Roman"/>
              </w:rPr>
              <w:t>-01.1</w:t>
            </w:r>
            <w:r>
              <w:rPr>
                <w:rFonts w:ascii="Times New Roman" w:hAnsi="Times New Roman"/>
              </w:rPr>
              <w:t>1</w:t>
            </w:r>
            <w:r w:rsidRPr="008C3AD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2ECE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5BF2" w14:textId="77777777" w:rsidR="00695845" w:rsidRPr="008C3ADF" w:rsidRDefault="00695845" w:rsidP="00695845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 xml:space="preserve">Руководители образовательных учреждений </w:t>
            </w:r>
          </w:p>
        </w:tc>
      </w:tr>
      <w:tr w:rsidR="00695845" w14:paraId="5CDB30AC" w14:textId="77777777" w:rsidTr="0069584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C30B" w14:textId="77777777" w:rsidR="00695845" w:rsidRPr="00B24F16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53A5E" w14:textId="77777777" w:rsidR="00695845" w:rsidRPr="00B24F16" w:rsidRDefault="00695845" w:rsidP="0069584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CD28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68A73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01.0</w:t>
            </w:r>
            <w:r w:rsidRPr="00CA4A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.12</w:t>
            </w:r>
            <w:r w:rsidRPr="008C3ADF">
              <w:rPr>
                <w:rFonts w:ascii="Times New Roman" w:hAnsi="Times New Roman"/>
              </w:rPr>
              <w:t>-01.1</w:t>
            </w:r>
            <w:r>
              <w:rPr>
                <w:rFonts w:ascii="Times New Roman" w:hAnsi="Times New Roman"/>
              </w:rPr>
              <w:t>1</w:t>
            </w:r>
            <w:r w:rsidRPr="008C3AD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A10BB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9D31" w14:textId="77777777" w:rsidR="00695845" w:rsidRPr="008C3ADF" w:rsidRDefault="00695845" w:rsidP="0069584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  <w:tr w:rsidR="00695845" w14:paraId="35DFC216" w14:textId="77777777" w:rsidTr="0069584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72873" w14:textId="77777777" w:rsidR="00695845" w:rsidRPr="00B24F16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7A82E" w14:textId="77777777" w:rsidR="00695845" w:rsidRPr="00B24F16" w:rsidRDefault="00695845" w:rsidP="00695845">
            <w:pPr>
              <w:snapToGrid w:val="0"/>
              <w:spacing w:line="240" w:lineRule="auto"/>
              <w:ind w:left="-127" w:right="-104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BD5D6" w14:textId="77777777" w:rsidR="00695845" w:rsidRPr="00B24F16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74683" w14:textId="77777777" w:rsidR="00695845" w:rsidRPr="00B24F16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До 1.04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8EC47" w14:textId="77777777" w:rsidR="00695845" w:rsidRPr="00B24F16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2DB9" w14:textId="77777777" w:rsidR="00695845" w:rsidRPr="00B24F16" w:rsidRDefault="00695845" w:rsidP="00695845">
            <w:pPr>
              <w:spacing w:after="0" w:line="240" w:lineRule="auto"/>
              <w:ind w:left="-155" w:right="-153"/>
              <w:jc w:val="center"/>
              <w:rPr>
                <w:rFonts w:ascii="Times New Roman" w:hAnsi="Times New Roman"/>
              </w:rPr>
            </w:pPr>
            <w:r w:rsidRPr="00B24F16">
              <w:rPr>
                <w:rFonts w:ascii="Times New Roman" w:hAnsi="Times New Roman"/>
              </w:rPr>
              <w:t>Глава поселения</w:t>
            </w:r>
          </w:p>
        </w:tc>
      </w:tr>
      <w:tr w:rsidR="00695845" w14:paraId="1EDBF974" w14:textId="77777777" w:rsidTr="00695845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5A274" w14:textId="77777777" w:rsidR="00695845" w:rsidRPr="001F20B8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20B8">
              <w:rPr>
                <w:rFonts w:ascii="Times New Roman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61B87" w14:textId="77777777" w:rsidR="00695845" w:rsidRPr="001F20B8" w:rsidRDefault="00695845" w:rsidP="00695845">
            <w:pPr>
              <w:snapToGrid w:val="0"/>
              <w:spacing w:after="0" w:line="240" w:lineRule="auto"/>
              <w:ind w:left="-127" w:right="-104"/>
              <w:rPr>
                <w:rFonts w:ascii="Times New Roman" w:hAnsi="Times New Roman"/>
              </w:rPr>
            </w:pPr>
            <w:r w:rsidRPr="001F20B8">
              <w:rPr>
                <w:rFonts w:ascii="Times New Roman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AC649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5B9DB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7F082" w14:textId="77777777" w:rsidR="00695845" w:rsidRPr="008C3ADF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7EEC" w14:textId="77777777" w:rsidR="00695845" w:rsidRPr="008C3ADF" w:rsidRDefault="00695845" w:rsidP="00695845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hAnsi="Times New Roman"/>
              </w:rPr>
            </w:pPr>
            <w:r w:rsidRPr="008C3ADF">
              <w:rPr>
                <w:rFonts w:ascii="Times New Roman" w:hAnsi="Times New Roman"/>
              </w:rPr>
              <w:t>Глава поселения Специалист ГОЧС</w:t>
            </w:r>
          </w:p>
        </w:tc>
      </w:tr>
    </w:tbl>
    <w:p w14:paraId="77FDA92F" w14:textId="77777777" w:rsidR="00695845" w:rsidRPr="000E228B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506C4E" w14:textId="77777777" w:rsidR="00695845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57CC77" w14:textId="77777777" w:rsidR="00695845" w:rsidRPr="000E228B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4BF328" w14:textId="77777777" w:rsidR="00695845" w:rsidRDefault="00695845" w:rsidP="0069584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78BC1E2B" w14:textId="77777777" w:rsidR="00695845" w:rsidRDefault="00695845" w:rsidP="00695845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14:paraId="63DE5340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Население,  привлекается на тушение лесных и степных пожаров на добровольных началах.</w:t>
      </w:r>
    </w:p>
    <w:p w14:paraId="632CB35C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44E9CCF4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58688222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535DB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FFF4CB" w14:textId="77777777" w:rsidR="00695845" w:rsidRPr="00F5137F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5EC83F" w14:textId="77777777" w:rsidR="00695845" w:rsidRDefault="00695845" w:rsidP="0069584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7034CAB6" w14:textId="77777777" w:rsidR="00695845" w:rsidRPr="008C1C7E" w:rsidRDefault="00695845" w:rsidP="00695845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695845" w14:paraId="74189DB7" w14:textId="77777777" w:rsidTr="00695845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1A04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14:paraId="3A7F914D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F5FCF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0F8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DB329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09E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797CC7B9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высылку</w:t>
            </w:r>
          </w:p>
          <w:p w14:paraId="4307035C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сил и средств</w:t>
            </w:r>
          </w:p>
          <w:p w14:paraId="7F18C3B3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695845" w14:paraId="6E24727C" w14:textId="77777777" w:rsidTr="00695845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60B3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6BF5B088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34D6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1D114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B2ED637" w14:textId="77777777" w:rsidR="00695845" w:rsidRDefault="00695845" w:rsidP="0069584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CCFA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Инженерная </w:t>
            </w:r>
          </w:p>
          <w:p w14:paraId="6817F590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техника</w:t>
            </w:r>
          </w:p>
          <w:p w14:paraId="7A348DB8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(трактор,</w:t>
            </w:r>
          </w:p>
          <w:p w14:paraId="4D2DC813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бульдозер</w:t>
            </w:r>
          </w:p>
          <w:p w14:paraId="70616108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т.п.)</w:t>
            </w:r>
          </w:p>
          <w:p w14:paraId="62D471D5" w14:textId="77777777" w:rsidR="00695845" w:rsidRDefault="00695845" w:rsidP="00695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B1FD106" w14:textId="77777777" w:rsidR="00695845" w:rsidRDefault="00695845" w:rsidP="0069584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821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автотран</w:t>
            </w:r>
            <w:proofErr w:type="spellEnd"/>
          </w:p>
          <w:p w14:paraId="1B655498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спорт)</w:t>
            </w:r>
          </w:p>
          <w:p w14:paraId="196B1374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BD60083" w14:textId="77777777" w:rsidR="00695845" w:rsidRPr="000E228B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E8459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2880D3E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0E53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CE1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5845" w14:paraId="7AB42F84" w14:textId="77777777" w:rsidTr="00695845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8FB95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E83269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2B13A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5B1B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ED946" w14:textId="77777777" w:rsidR="00695845" w:rsidRDefault="00695845" w:rsidP="0069584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2394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BB3BD" w14:textId="77777777" w:rsidR="00695845" w:rsidRDefault="00695845" w:rsidP="00695845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44B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A96E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89F3B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4BBD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A835911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228B">
              <w:rPr>
                <w:rFonts w:ascii="Times New Roman" w:hAnsi="Times New Roman"/>
                <w:sz w:val="14"/>
                <w:szCs w:val="14"/>
              </w:rPr>
              <w:t>Ранцевые огнетушител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BFCBEFC" w14:textId="77777777" w:rsidR="00695845" w:rsidRDefault="00695845" w:rsidP="00695845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A37B345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5E54339" w14:textId="77777777" w:rsidR="00695845" w:rsidRDefault="00695845" w:rsidP="0069584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9D6D" w14:textId="77777777" w:rsidR="00695845" w:rsidRDefault="00695845" w:rsidP="00695845">
            <w:pPr>
              <w:snapToGri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5845" w14:paraId="76989FDE" w14:textId="77777777" w:rsidTr="00695845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FE1B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53E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14:paraId="43A36D9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9EF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14E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F607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F6E5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35DDF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5141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FCB2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B3F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D1B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D274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911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ECF5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A6E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73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695845" w14:paraId="758661EB" w14:textId="77777777" w:rsidTr="00695845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EBE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1BD84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441F8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47BAB0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Х. Верхний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Митякин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х.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C417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7847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)-1шт</w:t>
            </w:r>
          </w:p>
          <w:p w14:paraId="77B178BB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1A447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82BD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6C775855" w14:textId="77777777" w:rsidR="00695845" w:rsidRDefault="00695845" w:rsidP="0069584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4A4AC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34A0" w14:textId="77777777" w:rsidR="00695845" w:rsidRDefault="00695845" w:rsidP="00695845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УАЗ  1ВАЗ 1КАМАЗ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5A54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3909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F5A0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DC8F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2658C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E74D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532C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C0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71203279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Панфилов А.И.</w:t>
            </w:r>
          </w:p>
          <w:p w14:paraId="7B3D30CF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35-1-43</w:t>
            </w:r>
          </w:p>
        </w:tc>
      </w:tr>
      <w:tr w:rsidR="00695845" w14:paraId="36744C6D" w14:textId="77777777" w:rsidTr="00695845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763C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C6C1A1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2D3A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E971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3CF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BF55B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05B0E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20E5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DDD4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FB2CE" w14:textId="77777777" w:rsidR="00695845" w:rsidRDefault="00695845" w:rsidP="0069584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B6EF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C36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075A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E1C21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9C1A8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0F31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СОШ</w:t>
            </w:r>
          </w:p>
          <w:p w14:paraId="25FEAE5F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Воликов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Ю.В. 35-1-75</w:t>
            </w:r>
          </w:p>
        </w:tc>
      </w:tr>
      <w:tr w:rsidR="00695845" w14:paraId="0BF51E14" w14:textId="77777777" w:rsidTr="0069584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4CA3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AEF5B6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3598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участковая больница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FB18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AFF3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5D30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E3B7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9ED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6D91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362C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07BA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5757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812F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DA664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5176E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D47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  <w:p w14:paraId="31346039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Скрыпник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В.И. </w:t>
            </w:r>
          </w:p>
          <w:p w14:paraId="415C45F8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тел.35-1-61</w:t>
            </w:r>
          </w:p>
        </w:tc>
      </w:tr>
      <w:tr w:rsidR="00695845" w14:paraId="0254B02E" w14:textId="77777777" w:rsidTr="0069584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96B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095E63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950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«Юлия»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D31D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C85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C1293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18CE3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6A12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03F7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F6ED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8AF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D1E6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3E6B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45D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EFB8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739C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Руководитель </w:t>
            </w:r>
          </w:p>
          <w:p w14:paraId="15B41465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В.Б </w:t>
            </w:r>
          </w:p>
          <w:p w14:paraId="387F2FAC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тел.35-1-47</w:t>
            </w:r>
          </w:p>
        </w:tc>
      </w:tr>
      <w:tr w:rsidR="00695845" w14:paraId="6C65626B" w14:textId="77777777" w:rsidTr="0069584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8E4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51940A4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82B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Ковалева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FE14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221F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E7512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E1A1D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CBE0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DC6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0D2B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100B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534F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CA77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1569F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FC29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80A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Руководитель Ковалев А.И.. </w:t>
            </w:r>
          </w:p>
          <w:p w14:paraId="1691A4A1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</w:t>
            </w:r>
          </w:p>
        </w:tc>
      </w:tr>
      <w:tr w:rsidR="00695845" w14:paraId="29FBC383" w14:textId="77777777" w:rsidTr="00695845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89F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322ECE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70C6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44F0C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22E941AC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933C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55B3F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A71EE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17C7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0EC99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17DB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121B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808F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D5D5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3FDB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87CF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E243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7937CA7A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6C5F959E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695845" w14:paraId="0BE937DD" w14:textId="77777777" w:rsidTr="00695845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4ED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51DD8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6A07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Итого личный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состав,чел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7BE0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7AC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08169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14D73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4E00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2A58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464E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169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B882D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3F579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CF59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6FC3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EFB1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5845" w14:paraId="6169FD4D" w14:textId="77777777" w:rsidTr="00695845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D59B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DF5740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 w14:anchorId="1ABBD53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1pt;margin-top:91.1pt;width:116.25pt;height:0;z-index:251658240" o:connectortype="straight"/>
              </w:pic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231813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Нижнемитякин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х. Донецкий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8B56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3470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5907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0984" w14:textId="77777777" w:rsidR="00695845" w:rsidRDefault="00695845" w:rsidP="00695845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3ADB54" w14:textId="77777777" w:rsidR="00695845" w:rsidRDefault="00695845" w:rsidP="0069584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(Т-150+ПН)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CFF34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757FD" w14:textId="77777777" w:rsidR="00695845" w:rsidRDefault="00695845" w:rsidP="0069584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1УАЗ 1ВАЗ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7668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5AFF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CB640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8AA84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247C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824C9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8132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AB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</w:t>
            </w:r>
          </w:p>
          <w:p w14:paraId="1773D06D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Степаненко К.А.</w:t>
            </w:r>
          </w:p>
          <w:p w14:paraId="510FACEE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34-1-43</w:t>
            </w:r>
          </w:p>
        </w:tc>
      </w:tr>
      <w:tr w:rsidR="00695845" w14:paraId="312435CE" w14:textId="77777777" w:rsidTr="00695845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60D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13BA16B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5DCF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Беляева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BE1C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540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E9997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6F1CC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04F0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53F4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8992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910D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8CD00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D1CE4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A30E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8CE7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7BF5" w14:textId="77777777" w:rsidR="00695845" w:rsidRDefault="00695845" w:rsidP="0069584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Беляев Г.И.. тел.34-1-45</w:t>
            </w:r>
          </w:p>
        </w:tc>
      </w:tr>
      <w:tr w:rsidR="00695845" w14:paraId="3DE57DCC" w14:textId="77777777" w:rsidTr="00695845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0E47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FB9B81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3FA6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Красновская СОШ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B9A9A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6AA82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82FA4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88E6E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E25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КАВЗ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4B97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AEB9C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D850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64B9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DDF94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70BC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CABE9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EDF9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СОШ</w:t>
            </w:r>
          </w:p>
          <w:p w14:paraId="5B754BB0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Воликов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Ю.В. 35-1-75</w:t>
            </w:r>
          </w:p>
        </w:tc>
      </w:tr>
      <w:tr w:rsidR="00695845" w14:paraId="4DDBAEAB" w14:textId="77777777" w:rsidTr="00695845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7D34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51202CC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20D13" w14:textId="77777777" w:rsidR="00695845" w:rsidRDefault="00695845" w:rsidP="00695845">
            <w:pPr>
              <w:snapToGri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pict w14:anchorId="32EF6A0F">
                <v:shape id="_x0000_s1026" type="#_x0000_t32" style="position:absolute;margin-left:-121.7pt;margin-top:-.2pt;width:113.85pt;height:0;z-index:25165721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57E2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40846BF8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CE0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2C094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2C607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3F9B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F04F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D853E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D606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766A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A8A81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075B7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DB4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040F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3AC09D2C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0A5A8637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695845" w14:paraId="61DAA2E4" w14:textId="77777777" w:rsidTr="00695845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8A2E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188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D5A0B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4581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58E7B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7C9D7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7300B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B0844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8CC4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0B241" w14:textId="77777777" w:rsidR="00695845" w:rsidRDefault="00695845" w:rsidP="00695845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33CE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378B4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A599F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D067E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F18E4" w14:textId="77777777" w:rsidR="00695845" w:rsidRDefault="00695845" w:rsidP="00695845">
            <w:pPr>
              <w:snapToGrid w:val="0"/>
              <w:spacing w:after="0"/>
              <w:ind w:left="-111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CC41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5845" w14:paraId="715B3C03" w14:textId="77777777" w:rsidTr="00695845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7F76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CAAD1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60200F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П. Весенний, п.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Верхнетарасовский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п. Холмы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A8FDA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МУП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Весеннинское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 ПП ЖКХ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D8512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6EC70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969E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7211F0E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(ДТ-75 бульдозер)</w:t>
            </w:r>
          </w:p>
          <w:p w14:paraId="7CB14F3F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Эксковатор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A2B0F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2AC0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D55C4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0AE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F43CA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89099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00CDB" w14:textId="77777777" w:rsidR="00695845" w:rsidRDefault="00695845" w:rsidP="0069584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A0E23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5A17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E41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Директор Мусаев Н.И..</w:t>
            </w:r>
          </w:p>
          <w:p w14:paraId="220D42D8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тел 35-4-46</w:t>
            </w:r>
          </w:p>
          <w:p w14:paraId="71CA1A2E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35-4-42</w:t>
            </w:r>
          </w:p>
        </w:tc>
      </w:tr>
      <w:tr w:rsidR="00695845" w14:paraId="297C40EC" w14:textId="77777777" w:rsidTr="00695845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A2F1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B8E0DE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9253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Потоцкий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6CE2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FC06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0505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МТЗ+ПН МТХ+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B481D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A5C53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4AEA6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CEF9F" w14:textId="77777777" w:rsidR="00695845" w:rsidRDefault="00695845" w:rsidP="0069584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16E04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685B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3A30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31C10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72B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B2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Потоцкий</w:t>
            </w:r>
            <w:proofErr w:type="spellEnd"/>
          </w:p>
          <w:p w14:paraId="243F3FB8" w14:textId="77777777" w:rsidR="00695845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</w:t>
            </w:r>
          </w:p>
        </w:tc>
      </w:tr>
      <w:tr w:rsidR="00695845" w14:paraId="1D3C6870" w14:textId="77777777" w:rsidTr="00695845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77BA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1A4D3D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CA13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Умрыхин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B09E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Т150+бочка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6C172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21E8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9A5E9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EB350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1CB78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79868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E9125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2F73B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37485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9BCE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FBDCE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7F45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Умрыхин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А.Н. тел. </w:t>
            </w:r>
          </w:p>
        </w:tc>
      </w:tr>
      <w:tr w:rsidR="00695845" w14:paraId="3B26CF38" w14:textId="77777777" w:rsidTr="00695845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F5985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7D9A0C1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DF6B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КФХ «Дарья»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DAA5D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Т150+ бочка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D5EE5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E3802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75CC6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EECAD" w14:textId="77777777" w:rsidR="00695845" w:rsidRDefault="00695845" w:rsidP="00695845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A6D08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B0FC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8EA9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BE70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AEBF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EA9FA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BDECC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F11" w14:textId="77777777" w:rsidR="00695845" w:rsidRDefault="00695845" w:rsidP="0069584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Зареченский А.Н. </w:t>
            </w:r>
          </w:p>
          <w:p w14:paraId="569C098A" w14:textId="77777777" w:rsidR="00695845" w:rsidRDefault="00695845" w:rsidP="0069584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тел.35-4-43</w:t>
            </w:r>
          </w:p>
        </w:tc>
      </w:tr>
      <w:tr w:rsidR="00695845" w14:paraId="10D893F1" w14:textId="77777777" w:rsidTr="00695845">
        <w:trPr>
          <w:cantSplit/>
          <w:trHeight w:val="1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87A3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A6BA1A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E2A8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3120E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 -5-40(43114)</w:t>
            </w:r>
          </w:p>
          <w:p w14:paraId="25086AB8" w14:textId="77777777" w:rsidR="00695845" w:rsidRDefault="00695845" w:rsidP="006958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1-АЦ-2.5-40(5313)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2E132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61886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7B2F5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93885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A2626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665D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E6B89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02C9A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BF4E0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E028C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4B883" w14:textId="77777777" w:rsidR="00695845" w:rsidRDefault="00695845" w:rsidP="00695845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29D" w14:textId="77777777" w:rsidR="00695845" w:rsidRDefault="00695845" w:rsidP="00695845">
            <w:pPr>
              <w:snapToGrid w:val="0"/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14:paraId="376D6D47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Линьков С.А.</w:t>
            </w:r>
          </w:p>
          <w:p w14:paraId="7C061821" w14:textId="77777777" w:rsidR="00695845" w:rsidRDefault="00695845" w:rsidP="00695845">
            <w:pPr>
              <w:spacing w:after="0"/>
              <w:ind w:lef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 31-2-69</w:t>
            </w:r>
          </w:p>
        </w:tc>
      </w:tr>
      <w:tr w:rsidR="00695845" w14:paraId="39509050" w14:textId="77777777" w:rsidTr="00695845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3208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C409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9E1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BB84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98FE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20EF9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52492" w14:textId="77777777" w:rsidR="00695845" w:rsidRDefault="00695845" w:rsidP="00695845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8E522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B1901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F20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51A37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BA373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22BB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3435D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C221F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E935" w14:textId="77777777" w:rsidR="00695845" w:rsidRDefault="00695845" w:rsidP="006958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BD22DB" w14:textId="77777777" w:rsidR="00695845" w:rsidRDefault="00695845" w:rsidP="00695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EF0494" w14:textId="77777777" w:rsidR="00695845" w:rsidRDefault="00695845" w:rsidP="00695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8F4D26" w14:textId="77777777" w:rsidR="00695845" w:rsidRDefault="00695845" w:rsidP="00695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8F8B2A" w14:textId="77777777" w:rsidR="00695845" w:rsidRDefault="00695845" w:rsidP="00695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DA945C" w14:textId="77777777" w:rsidR="00695845" w:rsidRDefault="00695845" w:rsidP="006958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7A7FEB" w14:textId="77777777" w:rsidR="00695845" w:rsidRDefault="00695845" w:rsidP="0069584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p w14:paraId="5389FC76" w14:textId="77777777" w:rsidR="00695845" w:rsidRDefault="00695845" w:rsidP="00695845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695845" w:rsidRPr="004278F1" w14:paraId="20EDD5E5" w14:textId="77777777" w:rsidTr="00695845">
        <w:trPr>
          <w:jc w:val="center"/>
        </w:trPr>
        <w:tc>
          <w:tcPr>
            <w:tcW w:w="576" w:type="dxa"/>
            <w:vMerge w:val="restart"/>
            <w:vAlign w:val="center"/>
          </w:tcPr>
          <w:p w14:paraId="6FA72D8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 xml:space="preserve">№ </w:t>
            </w:r>
            <w:proofErr w:type="spellStart"/>
            <w:r w:rsidRPr="004278F1">
              <w:rPr>
                <w:rFonts w:ascii="Times New Roman" w:hAnsi="Times New Roman"/>
              </w:rPr>
              <w:t>п</w:t>
            </w:r>
            <w:proofErr w:type="spellEnd"/>
            <w:r w:rsidRPr="004278F1">
              <w:rPr>
                <w:rFonts w:ascii="Times New Roman" w:hAnsi="Times New Roman"/>
              </w:rPr>
              <w:t>/</w:t>
            </w:r>
            <w:proofErr w:type="spellStart"/>
            <w:r w:rsidRPr="004278F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7B89B614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и</w:t>
            </w:r>
            <w:r w:rsidRPr="004278F1">
              <w:rPr>
                <w:rFonts w:ascii="Times New Roman" w:hAnsi="Times New Roman"/>
              </w:rPr>
              <w:t xml:space="preserve">менование </w:t>
            </w:r>
            <w:r>
              <w:rPr>
                <w:rFonts w:ascii="Times New Roman" w:hAnsi="Times New Roman"/>
              </w:rPr>
              <w:t>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6D1B2628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4593C757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5153235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7D803039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39C6F690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Должность ответственного лица за создание резерва ГСМ</w:t>
            </w:r>
          </w:p>
        </w:tc>
      </w:tr>
      <w:tr w:rsidR="00695845" w:rsidRPr="004278F1" w14:paraId="17303EA2" w14:textId="77777777" w:rsidTr="00695845">
        <w:trPr>
          <w:jc w:val="center"/>
        </w:trPr>
        <w:tc>
          <w:tcPr>
            <w:tcW w:w="576" w:type="dxa"/>
            <w:vMerge/>
          </w:tcPr>
          <w:p w14:paraId="5F337507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14:paraId="541D6848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  <w:vMerge/>
          </w:tcPr>
          <w:p w14:paraId="07366ABA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DA9098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68DE92F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278F1">
              <w:rPr>
                <w:rFonts w:ascii="Times New Roman" w:hAnsi="Times New Roman"/>
              </w:rPr>
              <w:t>диз</w:t>
            </w:r>
            <w:proofErr w:type="spellEnd"/>
            <w:r w:rsidRPr="004278F1">
              <w:rPr>
                <w:rFonts w:ascii="Times New Roman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3DB83C2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5FE7C59B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5994C2AB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3AFD0186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5845" w:rsidRPr="004278F1" w14:paraId="4A99B655" w14:textId="77777777" w:rsidTr="00695845">
        <w:trPr>
          <w:jc w:val="center"/>
        </w:trPr>
        <w:tc>
          <w:tcPr>
            <w:tcW w:w="576" w:type="dxa"/>
            <w:vAlign w:val="center"/>
          </w:tcPr>
          <w:p w14:paraId="30DF953C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14:paraId="0C6CE41C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  <w:vAlign w:val="center"/>
          </w:tcPr>
          <w:p w14:paraId="4877BA5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433C5D0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138973A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330E5DA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92C3B8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F515D8" w14:textId="77777777" w:rsidR="00695845" w:rsidRPr="004278F1" w:rsidRDefault="00695845" w:rsidP="00695845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553CAD9" w14:textId="77777777" w:rsidR="00695845" w:rsidRPr="004278F1" w:rsidRDefault="00695845" w:rsidP="00695845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695845" w:rsidRPr="004278F1" w14:paraId="1BF671AA" w14:textId="77777777" w:rsidTr="00695845">
        <w:trPr>
          <w:jc w:val="center"/>
        </w:trPr>
        <w:tc>
          <w:tcPr>
            <w:tcW w:w="576" w:type="dxa"/>
            <w:vAlign w:val="center"/>
          </w:tcPr>
          <w:p w14:paraId="05F4AA0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14:paraId="162ABB03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14:paraId="005522F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D2BB63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0F99326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318F121D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14:paraId="58B6BF5F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75D87B5F" w14:textId="77777777" w:rsidR="00695845" w:rsidRPr="004278F1" w:rsidRDefault="00695845" w:rsidP="00695845">
            <w:pPr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0D01DFE1" w14:textId="77777777" w:rsidR="00695845" w:rsidRPr="004278F1" w:rsidRDefault="00695845" w:rsidP="00695845">
            <w:pPr>
              <w:ind w:left="-108" w:right="-108"/>
              <w:jc w:val="both"/>
              <w:rPr>
                <w:rFonts w:ascii="Times New Roman" w:hAnsi="Times New Roman"/>
              </w:rPr>
            </w:pPr>
          </w:p>
        </w:tc>
      </w:tr>
      <w:tr w:rsidR="00695845" w:rsidRPr="004278F1" w14:paraId="549CF595" w14:textId="77777777" w:rsidTr="00695845">
        <w:trPr>
          <w:jc w:val="center"/>
        </w:trPr>
        <w:tc>
          <w:tcPr>
            <w:tcW w:w="576" w:type="dxa"/>
            <w:vAlign w:val="center"/>
          </w:tcPr>
          <w:p w14:paraId="58733FB4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8F1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14:paraId="585FB807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14:paraId="6B23C400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56231D93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C3267B2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54C0E297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14:paraId="06C1AD46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4F2117EB" w14:textId="77777777" w:rsidR="00695845" w:rsidRPr="004278F1" w:rsidRDefault="00695845" w:rsidP="0069584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14:paraId="439F62C5" w14:textId="77777777" w:rsidR="00695845" w:rsidRPr="004278F1" w:rsidRDefault="00695845" w:rsidP="0069584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</w:rPr>
            </w:pPr>
          </w:p>
        </w:tc>
      </w:tr>
      <w:tr w:rsidR="00695845" w:rsidRPr="004278F1" w14:paraId="36E13396" w14:textId="77777777" w:rsidTr="00695845">
        <w:trPr>
          <w:jc w:val="center"/>
        </w:trPr>
        <w:tc>
          <w:tcPr>
            <w:tcW w:w="576" w:type="dxa"/>
            <w:vAlign w:val="center"/>
          </w:tcPr>
          <w:p w14:paraId="2486430D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14:paraId="4DC70F1B" w14:textId="77777777" w:rsidR="00695845" w:rsidRPr="004278F1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14:paraId="689B604A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BC9DCC9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A27E60E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67B19B86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A84803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9DF56E3" w14:textId="77777777" w:rsidR="00695845" w:rsidRPr="004278F1" w:rsidRDefault="00695845" w:rsidP="00695845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814F3FE" w14:textId="77777777" w:rsidR="00695845" w:rsidRPr="004278F1" w:rsidRDefault="00695845" w:rsidP="00695845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695845" w:rsidRPr="004278F1" w14:paraId="2894C9C8" w14:textId="77777777" w:rsidTr="00695845">
        <w:trPr>
          <w:jc w:val="center"/>
        </w:trPr>
        <w:tc>
          <w:tcPr>
            <w:tcW w:w="576" w:type="dxa"/>
            <w:vAlign w:val="center"/>
          </w:tcPr>
          <w:p w14:paraId="7884D2F0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14:paraId="1A9D2C0A" w14:textId="77777777" w:rsidR="00695845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14:paraId="1AAF3003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DD1954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C592C8B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040EC996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65820FC" w14:textId="77777777" w:rsidR="00695845" w:rsidRPr="004278F1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DF644CE" w14:textId="77777777" w:rsidR="00695845" w:rsidRPr="004278F1" w:rsidRDefault="00695845" w:rsidP="0069584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BBA63D6" w14:textId="77777777" w:rsidR="00695845" w:rsidRPr="004278F1" w:rsidRDefault="00695845" w:rsidP="006958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</w:tbl>
    <w:p w14:paraId="6F0DCA9B" w14:textId="77777777" w:rsidR="00695845" w:rsidRDefault="00695845" w:rsidP="00695845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</w:rPr>
      </w:pPr>
    </w:p>
    <w:p w14:paraId="7F228B0D" w14:textId="77777777" w:rsidR="00695845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6B3D5D8B" w14:textId="77777777" w:rsidR="00695845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A8606" w14:textId="77777777" w:rsidR="00695845" w:rsidRDefault="00695845" w:rsidP="006958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456A4" w14:textId="77777777" w:rsidR="00695845" w:rsidRPr="004278F1" w:rsidRDefault="00695845" w:rsidP="00695845">
      <w:pPr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78F1">
        <w:rPr>
          <w:rFonts w:ascii="Times New Roman" w:hAnsi="Times New Roman"/>
          <w:b/>
          <w:sz w:val="28"/>
          <w:szCs w:val="28"/>
        </w:rPr>
        <w:t>Мероприятия по координации работ, связанных с тушением лесных</w:t>
      </w:r>
      <w:r>
        <w:rPr>
          <w:rFonts w:ascii="Times New Roman" w:hAnsi="Times New Roman"/>
          <w:b/>
          <w:sz w:val="28"/>
          <w:szCs w:val="28"/>
        </w:rPr>
        <w:t xml:space="preserve"> и степных пожаров</w:t>
      </w:r>
      <w:r w:rsidRPr="004278F1">
        <w:rPr>
          <w:rFonts w:ascii="Times New Roman" w:hAnsi="Times New Roman"/>
          <w:b/>
          <w:sz w:val="28"/>
          <w:szCs w:val="28"/>
        </w:rPr>
        <w:t>.</w:t>
      </w:r>
    </w:p>
    <w:p w14:paraId="5EECAFD6" w14:textId="77777777" w:rsidR="00695845" w:rsidRPr="004278F1" w:rsidRDefault="00695845" w:rsidP="00695845">
      <w:pPr>
        <w:spacing w:after="0" w:line="24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14:paraId="392291EA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>Руководителем тушения пожара (далее РТП)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– глава 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, а в случае его о</w:t>
      </w:r>
      <w:r>
        <w:rPr>
          <w:rFonts w:ascii="Times New Roman" w:hAnsi="Times New Roman"/>
          <w:sz w:val="28"/>
          <w:szCs w:val="28"/>
        </w:rPr>
        <w:t>тсутствия – специалист администрации по ГО ЧС и ПБ</w:t>
      </w:r>
      <w:r w:rsidRPr="00E72FCC">
        <w:rPr>
          <w:rFonts w:ascii="Times New Roman" w:hAnsi="Times New Roman"/>
          <w:sz w:val="28"/>
          <w:szCs w:val="28"/>
        </w:rPr>
        <w:t xml:space="preserve">  с последующей передачей функций РТП прибывающему вышестоящему должностному лицу.</w:t>
      </w:r>
    </w:p>
    <w:p w14:paraId="7E448A6E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 В состав штаба по согласованию входят:</w:t>
      </w:r>
    </w:p>
    <w:p w14:paraId="267FA8A8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0A75F0E7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</w:t>
      </w:r>
      <w:r w:rsidRPr="00E72FCC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69A78669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«Надежда»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5ADC68B2" w14:textId="77777777" w:rsidR="00695845" w:rsidRPr="00E72FCC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директор ЗАО «Русь»</w:t>
      </w:r>
      <w:r w:rsidRPr="00E72FCC">
        <w:rPr>
          <w:rFonts w:ascii="Times New Roman" w:hAnsi="Times New Roman"/>
          <w:sz w:val="28"/>
          <w:szCs w:val="28"/>
        </w:rPr>
        <w:t xml:space="preserve">; </w:t>
      </w:r>
    </w:p>
    <w:p w14:paraId="54A96CD9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F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участковый ОВД Тарасовского района</w:t>
      </w:r>
      <w:r w:rsidRPr="00E72FCC">
        <w:rPr>
          <w:rFonts w:ascii="Times New Roman" w:hAnsi="Times New Roman"/>
          <w:sz w:val="28"/>
          <w:szCs w:val="28"/>
        </w:rPr>
        <w:t>;</w:t>
      </w:r>
    </w:p>
    <w:p w14:paraId="02C1A82A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5CF2E0" w14:textId="77777777" w:rsidR="00695845" w:rsidRDefault="00695845" w:rsidP="006958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DE6E3E" w14:textId="77777777" w:rsidR="00695845" w:rsidRDefault="00695845" w:rsidP="0069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для состава штаба</w:t>
      </w:r>
    </w:p>
    <w:p w14:paraId="02381C77" w14:textId="77777777" w:rsidR="00695845" w:rsidRPr="0001005A" w:rsidRDefault="00695845" w:rsidP="006958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695845" w:rsidRPr="00DB2088" w14:paraId="01F8996D" w14:textId="77777777" w:rsidTr="00695845">
        <w:trPr>
          <w:jc w:val="center"/>
        </w:trPr>
        <w:tc>
          <w:tcPr>
            <w:tcW w:w="2251" w:type="dxa"/>
            <w:vAlign w:val="center"/>
          </w:tcPr>
          <w:p w14:paraId="3DA8AFD6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Разведка</w:t>
            </w:r>
          </w:p>
          <w:p w14:paraId="0B6E7DD6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28DE4419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71E74640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507EF6EA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Медицинская помощь,</w:t>
            </w:r>
          </w:p>
          <w:p w14:paraId="31D35DFA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  <w:p w14:paraId="14C91A09" w14:textId="77777777" w:rsidR="00695845" w:rsidRPr="00DB2088" w:rsidRDefault="00695845" w:rsidP="00695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845" w:rsidRPr="00DB2088" w14:paraId="5CF36806" w14:textId="77777777" w:rsidTr="00695845">
        <w:trPr>
          <w:jc w:val="center"/>
        </w:trPr>
        <w:tc>
          <w:tcPr>
            <w:tcW w:w="2251" w:type="dxa"/>
          </w:tcPr>
          <w:p w14:paraId="39228905" w14:textId="77777777" w:rsidR="00695845" w:rsidRPr="00DB2088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528" w:type="dxa"/>
          </w:tcPr>
          <w:p w14:paraId="7CEF54EA" w14:textId="77777777" w:rsidR="00695845" w:rsidRPr="00DB2088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ГО ЧС района 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>ГУ «</w:t>
            </w:r>
            <w:r>
              <w:rPr>
                <w:rFonts w:ascii="Times New Roman" w:hAnsi="Times New Roman"/>
                <w:sz w:val="24"/>
                <w:szCs w:val="24"/>
              </w:rPr>
              <w:t>76 ПЧ</w:t>
            </w:r>
            <w:r w:rsidRPr="00DB2088">
              <w:rPr>
                <w:rFonts w:ascii="Times New Roman" w:hAnsi="Times New Roman"/>
                <w:sz w:val="24"/>
                <w:szCs w:val="24"/>
              </w:rPr>
              <w:t xml:space="preserve"> ФПС по</w:t>
            </w:r>
          </w:p>
          <w:p w14:paraId="04998C86" w14:textId="77777777" w:rsidR="00695845" w:rsidRPr="00DB2088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2088">
              <w:rPr>
                <w:rFonts w:ascii="Times New Roman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11B0995E" w14:textId="77777777" w:rsidR="00695845" w:rsidRPr="00DB2088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3EF876D4" w14:textId="77777777" w:rsidR="00695845" w:rsidRPr="00DB2088" w:rsidRDefault="00695845" w:rsidP="0069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00EA9330" w14:textId="77777777" w:rsidR="00695845" w:rsidRDefault="00695845" w:rsidP="00695845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</w:p>
    <w:p w14:paraId="421D4638" w14:textId="77777777" w:rsidR="00695845" w:rsidRDefault="00695845" w:rsidP="00695845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</w:p>
    <w:p w14:paraId="781BAB82" w14:textId="77777777" w:rsidR="00695845" w:rsidRDefault="00695845" w:rsidP="00695845">
      <w:pPr>
        <w:tabs>
          <w:tab w:val="left" w:pos="39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взаимодействующих должностных лиц, принимающих участие в  тушение лесных и степных пожаров:</w:t>
      </w:r>
    </w:p>
    <w:p w14:paraId="588F855F" w14:textId="77777777" w:rsidR="00695845" w:rsidRPr="004278F1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1. Председатель комиссии по предупреждению и ликвидации ЧС –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Г.В. (35-1-42)</w:t>
      </w:r>
    </w:p>
    <w:p w14:paraId="14FC8420" w14:textId="77777777" w:rsidR="00695845" w:rsidRPr="004278F1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</w:t>
      </w:r>
      <w:r w:rsidRPr="004278F1">
        <w:rPr>
          <w:rFonts w:ascii="Times New Roman" w:hAnsi="Times New Roman"/>
          <w:sz w:val="28"/>
          <w:szCs w:val="28"/>
        </w:rPr>
        <w:t xml:space="preserve"> по ГО и ЧС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278F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Горшколепов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(35-1-22)</w:t>
      </w:r>
    </w:p>
    <w:p w14:paraId="366587B5" w14:textId="77777777" w:rsidR="00695845" w:rsidRPr="004278F1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8F1">
        <w:rPr>
          <w:rFonts w:ascii="Times New Roman" w:hAnsi="Times New Roman"/>
          <w:sz w:val="28"/>
          <w:szCs w:val="28"/>
        </w:rPr>
        <w:t xml:space="preserve">3. Начальник ГУ «76 ПЧ ФПС по Ростовской области» - </w:t>
      </w:r>
      <w:r>
        <w:rPr>
          <w:rFonts w:ascii="Times New Roman" w:hAnsi="Times New Roman"/>
          <w:sz w:val="28"/>
          <w:szCs w:val="28"/>
        </w:rPr>
        <w:t>Линьков С.А. (тел.31-2-69)</w:t>
      </w:r>
      <w:r w:rsidRPr="004278F1">
        <w:rPr>
          <w:rFonts w:ascii="Times New Roman" w:hAnsi="Times New Roman"/>
          <w:sz w:val="28"/>
          <w:szCs w:val="28"/>
        </w:rPr>
        <w:t>.</w:t>
      </w:r>
    </w:p>
    <w:p w14:paraId="7013FA8D" w14:textId="77777777" w:rsidR="00695845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ЕДДС Тарасовского района (31-5-09)</w:t>
      </w:r>
    </w:p>
    <w:p w14:paraId="497FDE38" w14:textId="77777777" w:rsidR="00695845" w:rsidRPr="004278F1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 ЗАО «Надежда» (34-1-43)</w:t>
      </w:r>
    </w:p>
    <w:p w14:paraId="497CF2DE" w14:textId="77777777" w:rsidR="00695845" w:rsidRPr="004278F1" w:rsidRDefault="00695845" w:rsidP="006958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Директор ЗАЗ «РУСЬ» (35-1-43)</w:t>
      </w:r>
    </w:p>
    <w:p w14:paraId="597E1766" w14:textId="77777777" w:rsidR="00695845" w:rsidRPr="004278F1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Директор СОШ (35-1-75)</w:t>
      </w:r>
    </w:p>
    <w:p w14:paraId="55547B58" w14:textId="77777777" w:rsidR="00695845" w:rsidRPr="004278F1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Глава КФХ «Юлия» </w:t>
      </w:r>
      <w:r w:rsidRPr="004278F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(т</w:t>
      </w:r>
      <w:r w:rsidRPr="004278F1">
        <w:rPr>
          <w:rFonts w:ascii="Times New Roman" w:hAnsi="Times New Roman"/>
          <w:sz w:val="28"/>
          <w:szCs w:val="28"/>
        </w:rPr>
        <w:t>ел.</w:t>
      </w:r>
      <w:r>
        <w:rPr>
          <w:rFonts w:ascii="Times New Roman" w:hAnsi="Times New Roman"/>
          <w:sz w:val="28"/>
          <w:szCs w:val="28"/>
        </w:rPr>
        <w:t>35</w:t>
      </w:r>
      <w:r w:rsidRPr="004278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4278F1">
        <w:rPr>
          <w:rFonts w:ascii="Times New Roman" w:hAnsi="Times New Roman"/>
          <w:sz w:val="28"/>
          <w:szCs w:val="28"/>
        </w:rPr>
        <w:t>-4</w:t>
      </w:r>
      <w:r>
        <w:rPr>
          <w:rFonts w:ascii="Times New Roman" w:hAnsi="Times New Roman"/>
          <w:sz w:val="28"/>
          <w:szCs w:val="28"/>
        </w:rPr>
        <w:t>7</w:t>
      </w:r>
      <w:r w:rsidRPr="004278F1">
        <w:rPr>
          <w:rFonts w:ascii="Times New Roman" w:hAnsi="Times New Roman"/>
          <w:sz w:val="28"/>
          <w:szCs w:val="28"/>
        </w:rPr>
        <w:t>).</w:t>
      </w:r>
    </w:p>
    <w:p w14:paraId="250CD043" w14:textId="77777777" w:rsidR="00695845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278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Глава КФХ «Дарья» (35-4-43)</w:t>
      </w:r>
      <w:r w:rsidRPr="004278F1">
        <w:rPr>
          <w:rFonts w:ascii="Times New Roman" w:hAnsi="Times New Roman"/>
          <w:sz w:val="28"/>
          <w:szCs w:val="28"/>
        </w:rPr>
        <w:t>.</w:t>
      </w:r>
    </w:p>
    <w:p w14:paraId="779E6664" w14:textId="77777777" w:rsidR="00695845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CAF22F" w14:textId="77777777" w:rsidR="00695845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B99F43" w14:textId="77777777" w:rsidR="00695845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1F8AEF" w14:textId="77777777" w:rsidR="00695845" w:rsidRDefault="00695845" w:rsidP="00695845">
      <w:pPr>
        <w:tabs>
          <w:tab w:val="left" w:pos="39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ГО ЧС и ПБ Красновского сельского поселения ________________ А.И. </w:t>
      </w:r>
      <w:proofErr w:type="spellStart"/>
      <w:r>
        <w:rPr>
          <w:rFonts w:ascii="Times New Roman" w:hAnsi="Times New Roman"/>
          <w:sz w:val="28"/>
          <w:szCs w:val="28"/>
        </w:rPr>
        <w:t>Горшколепов</w:t>
      </w:r>
      <w:proofErr w:type="spellEnd"/>
    </w:p>
    <w:p w14:paraId="0F21B224" w14:textId="77777777" w:rsidR="00695845" w:rsidRDefault="00695845">
      <w:pPr>
        <w:spacing w:after="0"/>
        <w:ind w:left="-284"/>
        <w:jc w:val="both"/>
      </w:pPr>
    </w:p>
    <w:sectPr w:rsidR="00695845" w:rsidSect="00695845">
      <w:pgSz w:w="16838" w:h="11906" w:orient="landscape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56267"/>
    <w:rsid w:val="000D04A3"/>
    <w:rsid w:val="00146560"/>
    <w:rsid w:val="001C5BE4"/>
    <w:rsid w:val="00356355"/>
    <w:rsid w:val="00386689"/>
    <w:rsid w:val="003B0EF0"/>
    <w:rsid w:val="003B2B76"/>
    <w:rsid w:val="003F5955"/>
    <w:rsid w:val="00526DE5"/>
    <w:rsid w:val="005E61A3"/>
    <w:rsid w:val="00660431"/>
    <w:rsid w:val="00695845"/>
    <w:rsid w:val="00726D81"/>
    <w:rsid w:val="00BF2936"/>
    <w:rsid w:val="00C650CF"/>
    <w:rsid w:val="00D850B6"/>
    <w:rsid w:val="00DC6300"/>
    <w:rsid w:val="00E36172"/>
    <w:rsid w:val="00E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oNotEmbedSmartTags/>
  <w:decimalSymbol w:val=","/>
  <w:listSeparator w:val=";"/>
  <w14:docId w14:val="028BF74D"/>
  <w15:chartTrackingRefBased/>
  <w15:docId w15:val="{5D8E23CF-AA9F-4267-B639-96BCD4C3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qFormat/>
    <w:rsid w:val="0069584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2012-02-01T10:39:00Z</cp:lastPrinted>
  <dcterms:created xsi:type="dcterms:W3CDTF">2025-12-21T12:58:00Z</dcterms:created>
  <dcterms:modified xsi:type="dcterms:W3CDTF">2025-12-21T12:58:00Z</dcterms:modified>
</cp:coreProperties>
</file>